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A74" w:rsidRDefault="00A15240" w:rsidP="00A15240">
      <w:pPr>
        <w:jc w:val="center"/>
      </w:pPr>
      <w:r>
        <w:t>2009-2010 III.tř.sk.A</w:t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          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Z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V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R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P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</w:t>
      </w:r>
      <w:proofErr w:type="gram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Skóre              Body</w:t>
      </w:r>
      <w:proofErr w:type="gram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+/-</w:t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1.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Veselá A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26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16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4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6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69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30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gram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52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( 13</w:t>
      </w:r>
      <w:proofErr w:type="gram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)</w:t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2.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Březůvky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26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14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10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60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51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gram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44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(  5)</w:t>
      </w:r>
      <w:proofErr w:type="gramEnd"/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3.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Komárov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26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12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7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7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42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33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gram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43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(  4)</w:t>
      </w:r>
      <w:proofErr w:type="gramEnd"/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4.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Březová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26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12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4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10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52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47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gram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40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(  1)</w:t>
      </w:r>
      <w:proofErr w:type="gramEnd"/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5.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Zádveřice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26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10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8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8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37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36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gram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38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( -1</w:t>
      </w:r>
      <w:proofErr w:type="gram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)</w:t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6.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Lípa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26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10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7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9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46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47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gram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37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( -2</w:t>
      </w:r>
      <w:proofErr w:type="gram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)</w:t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7.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Lukov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26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10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6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10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46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56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gram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36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( -3</w:t>
      </w:r>
      <w:proofErr w:type="gram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)</w:t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8.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Tečovice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26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11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12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58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55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gram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36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( -3</w:t>
      </w:r>
      <w:proofErr w:type="gram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)</w:t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9.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Mysločovice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26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8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11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7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56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55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gram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35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( -4</w:t>
      </w:r>
      <w:proofErr w:type="gram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)</w:t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10.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Paseky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26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9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7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10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45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54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gram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34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( -5</w:t>
      </w:r>
      <w:proofErr w:type="gram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)</w:t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11.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Pohořelice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26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10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13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67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77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gram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33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( -6</w:t>
      </w:r>
      <w:proofErr w:type="gram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)</w:t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12.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Fryšták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26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8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7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11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53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61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gram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31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( -8</w:t>
      </w:r>
      <w:proofErr w:type="gram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)</w:t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13.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Příluky B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26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9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14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51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65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gram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30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( -9</w:t>
      </w:r>
      <w:proofErr w:type="gram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)</w:t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14.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Mladcová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26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5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4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17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39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54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19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(-20)</w:t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15240" w:rsidRPr="00A15240" w:rsidRDefault="00A15240" w:rsidP="00A15240">
      <w:pPr>
        <w:spacing w:after="0" w:line="240" w:lineRule="auto"/>
        <w:rPr>
          <w:rFonts w:ascii="Helvetica" w:eastAsia="Times New Roman" w:hAnsi="Helvetica" w:cs="Helvetica"/>
          <w:sz w:val="16"/>
          <w:szCs w:val="16"/>
          <w:lang w:eastAsia="cs-CZ"/>
        </w:rPr>
      </w:pPr>
      <w:r w:rsidRPr="00A15240">
        <w:rPr>
          <w:rFonts w:ascii="Helvetica" w:eastAsia="Times New Roman" w:hAnsi="Helvetica" w:cs="Helvetica"/>
          <w:sz w:val="16"/>
          <w:szCs w:val="16"/>
          <w:lang w:eastAsia="cs-CZ"/>
        </w:rPr>
        <w:pict>
          <v:rect id="_x0000_i1025" style="width:0;height:1.5pt" o:hralign="center" o:hrstd="t" o:hr="t" fillcolor="#a0a0a0" stroked="f"/>
        </w:pict>
      </w:r>
    </w:p>
    <w:p w:rsidR="00A15240" w:rsidRPr="00A15240" w:rsidRDefault="00A15240" w:rsidP="00A15240">
      <w:pPr>
        <w:spacing w:after="0" w:line="240" w:lineRule="auto"/>
        <w:rPr>
          <w:rFonts w:ascii="Helvetica" w:eastAsia="Times New Roman" w:hAnsi="Helvetica" w:cs="Helvetica"/>
          <w:sz w:val="16"/>
          <w:szCs w:val="16"/>
          <w:lang w:eastAsia="cs-CZ"/>
        </w:rPr>
      </w:pP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gram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1.kolo</w:t>
      </w:r>
      <w:proofErr w:type="gramEnd"/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A2A0101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Mysločovice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 - Paseky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A2A0102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Tečovice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 - </w:t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Březůvky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A2A0103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Zádveřice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Pohořelice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A2A0104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Veselá A - Březová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A2A0105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Fryšták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 - Lípa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 kont.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A2A0106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Mladcová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 - </w:t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Komárov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A2A0107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Příluky B - </w:t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Lukov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4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gram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2.kolo</w:t>
      </w:r>
      <w:proofErr w:type="gramEnd"/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A2A0201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Paseky - </w:t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Lukov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A2A0202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Komárov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Příluky B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4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A2A0203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Lípa - </w:t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Mladcová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A2A0204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Březová - </w:t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Fryšták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A2A0205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Pohořelice - Veselá A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A2A0206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Březůvky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</w:t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Zádveřice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A2A0207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Mysločovice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 - </w:t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Tečovice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6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gram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3.kolo</w:t>
      </w:r>
      <w:proofErr w:type="gramEnd"/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A2A0301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Tečovice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 - Paseky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5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A2A0302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Zádveřice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</w:t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Mysločovice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A2A0303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Veselá A - </w:t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Březůvky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 kont.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A2A0304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Fryšták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 - Pohořelice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6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A2A0305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Mladcová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 - Březová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3  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A2A0306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Příluky B - Lípa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A2A0307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Lukov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 - </w:t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Komárov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gram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4.kolo</w:t>
      </w:r>
      <w:proofErr w:type="gramEnd"/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A2A0401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Paseky - </w:t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Komárov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A2A0402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Lípa - </w:t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Lukov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A2A0403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Březová - Příluky B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A2A0404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Pohořelice - </w:t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Mladcová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A2A0405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Březůvky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</w:t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Fryšták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A2A0406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Mysločovice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 - Veselá A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A2A0407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Tečovice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 - </w:t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Zádveřice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gram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5.kolo</w:t>
      </w:r>
      <w:proofErr w:type="gramEnd"/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A2A0501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Zádveřice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Paseky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lastRenderedPageBreak/>
        <w:t>A2A0502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Veselá A - </w:t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Tečovice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A2A0503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Fryšták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 - </w:t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Mysločovice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4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A2A0504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Mladcová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 - </w:t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Březůvky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A2A0505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Příluky B - Pohořelice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6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A2A0506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Lukov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 - Březová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A2A0507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Komárov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Lípa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gram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6.kolo</w:t>
      </w:r>
      <w:proofErr w:type="gramEnd"/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A2A0601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Paseky - Lípa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A2A0602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Březová - </w:t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Komárov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A2A0603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Pohořelice - </w:t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Lukov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4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A2A0604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Březůvky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Příluky B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4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A2A0605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Mysločovice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 - </w:t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Mladcová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A2A0606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Tečovice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 - </w:t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Fryšták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5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A2A0607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Zádveřice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Veselá A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gram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7.kolo</w:t>
      </w:r>
      <w:proofErr w:type="gramEnd"/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A2A0701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Veselá A - Paseky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4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A2A0702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Fryšták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 - </w:t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Zádveřice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A2A0703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Mladcová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 - </w:t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Tečovice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4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A2A0704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Příluky B - </w:t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Mysločovice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4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A2A0705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Lukov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 - </w:t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Březůvky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A2A0706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Komárov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Pohořelice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4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A2A0707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Lípa - Březová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4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gram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8.kolo</w:t>
      </w:r>
      <w:proofErr w:type="gramEnd"/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A2A0801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Paseky - Březová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8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A2A0802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Pohořelice - Lípa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A2A0803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Březůvky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</w:t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Komárov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A2A0804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Mysločovice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 - </w:t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Lukov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A2A0805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Tečovice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 - Příluky B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A2A0806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Zádveřice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</w:t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Mladcová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A2A0807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Veselá A - </w:t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Fryšták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gram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9.kolo</w:t>
      </w:r>
      <w:proofErr w:type="gramEnd"/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A2A0901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Fryšták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 - Paseky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A2A0902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Mladcová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 - Veselá A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A2A0903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Příluky B - </w:t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Zádveřice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4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A2A0904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Lukov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 - </w:t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Tečovice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A2A0905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Komárov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</w:t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Mysločovice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A2A0906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Lípa - </w:t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Březůvky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A2A0907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Březová - Pohořelice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4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gram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10.kolo</w:t>
      </w:r>
      <w:proofErr w:type="gramEnd"/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A2A1001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Paseky - Pohořelice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7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A2A1002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Březůvky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Březová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A2A1003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Mysločovice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 - Lípa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A2A1004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Tečovice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 - </w:t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Komárov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A2A1005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Zádveřice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</w:t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Lukov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A2A1006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Veselá A - Příluky B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8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A2A1007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Fryšták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 - </w:t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Mladcová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gram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11.kolo</w:t>
      </w:r>
      <w:proofErr w:type="gramEnd"/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A2A1101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Mladcová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 - Paseky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A2A1102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Příluky B - </w:t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Fryšták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A2A1103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Lukov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 - Veselá A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A2A1104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Komárov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</w:t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Zádveřice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A2A1105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Lípa - </w:t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Tečovice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A2A1106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Březová - </w:t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Mysločovice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</w:t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A2A1107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Pohořelice - </w:t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Březůvky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gram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lastRenderedPageBreak/>
        <w:t>12.kolo</w:t>
      </w:r>
      <w:proofErr w:type="gramEnd"/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A2A1201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Paseky - </w:t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Březůvky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A2A1202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Mysločovice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 - Pohořelice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7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A2A1203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Tečovice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 - Březová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A2A1204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Zádveřice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Lípa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A2A1205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Veselá A - </w:t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Komárov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4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A2A1206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Fryšták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 - </w:t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Lukov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A2A1207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Mladcová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 - Příluky B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gram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13.kolo</w:t>
      </w:r>
      <w:proofErr w:type="gramEnd"/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A2A1301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Příluky B - Paseky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A2A1302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Lukov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 - </w:t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Mladcová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A2A1303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Komárov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</w:t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Fryšták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A2A1304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Lípa - Veselá A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A2A1305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Březová - </w:t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Zádveřice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A2A1306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Pohořelice - </w:t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Tečovice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A2A1307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Březůvky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</w:t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Mysločovice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5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gram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14.kolo</w:t>
      </w:r>
      <w:proofErr w:type="gramEnd"/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A2A1401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Paseky - </w:t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Mysločovice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A2A1402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Březůvky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</w:t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Tečovice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5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A2A1403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Pohořelice - </w:t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Zádveřice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7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A2A1404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Březová - Veselá A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A2A1405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Lípa - </w:t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Fryšták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A2A1406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Komárov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</w:t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Mladcová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A2A1407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Lukov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 - Příluky B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gram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15.kolo</w:t>
      </w:r>
      <w:proofErr w:type="gramEnd"/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A2A1501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Lukov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 - Paseky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</w:t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A2A1502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Příluky B - </w:t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Komárov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A2A1503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Mladcová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 - Lípa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A2A1504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Fryšták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 - Březová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A2A1505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Veselá A - Pohořelice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A2A1506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Zádveřice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</w:t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Březůvky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A2A1507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Tečovice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 - </w:t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Mysločovice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gram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16.kolo</w:t>
      </w:r>
      <w:proofErr w:type="gramEnd"/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A2A1601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Paseky - </w:t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Tečovice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A2A1602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Mysločovice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 - </w:t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Zádveřice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A2A1603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Březůvky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Veselá A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4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A2A1604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Pohořelice - </w:t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Fryšták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6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A2A1605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Březová - </w:t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Mladcová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 kont.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A2A1606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Lípa - Příluky B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A2A1607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Komárov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</w:t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Lukov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5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gram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17.kolo</w:t>
      </w:r>
      <w:proofErr w:type="gramEnd"/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A2A1701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Komárov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Paseky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A2A1702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Lukov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 - Lípa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A2A1703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Příluky B - Březová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A2A1704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Mladcová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 - Pohořelice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4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A2A1705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Fryšták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 - </w:t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Březůvky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7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A2A1706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Veselá A - </w:t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Mysločovice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8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A2A1707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Zádveřice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</w:t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Tečovice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gram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18.kolo</w:t>
      </w:r>
      <w:proofErr w:type="gramEnd"/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A2A1801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Paseky - </w:t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Zádveřice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A2A1802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Tečovice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 - Veselá A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A2A1803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Mysločovice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 - </w:t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Fryšták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6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A2A1804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Březůvky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</w:t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Mladcová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A2A1805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Pohořelice - Příluky B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4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A2A1806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Březová - </w:t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Lukov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4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lastRenderedPageBreak/>
        <w:t>A2A1807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Lípa - </w:t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Komárov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gram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19.kolo</w:t>
      </w:r>
      <w:proofErr w:type="gramEnd"/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A2A1901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Lípa - Paseky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A2A1902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Komárov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Březová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A2A1903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Lukov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 - Pohořelice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A2A1904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Příluky B - </w:t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Březůvky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A2A1905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Mladcová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 - </w:t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Mysločovice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A2A1906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Fryšták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 - </w:t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Tečovice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A2A1907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Veselá A - </w:t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Zádveřice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gram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20.kolo</w:t>
      </w:r>
      <w:proofErr w:type="gramEnd"/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A2A2001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Paseky - Veselá A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A2A2002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Zádveřice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</w:t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Fryšták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A2A2003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Tečovice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 - </w:t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Mladcová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4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A2A2004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Mysločovice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 - Příluky B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4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A2A2005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Březůvky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</w:t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Lukov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5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A2A2006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Pohořelice - </w:t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Komárov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A2A2007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Březová - Lípa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4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4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gram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21.kolo</w:t>
      </w:r>
      <w:proofErr w:type="gramEnd"/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A2A2101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Březová - Paseky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A2A2102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Lípa - Pohořelice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A2A2103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Komárov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</w:t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Březůvky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A2A2104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Lukov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 - </w:t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Mysločovice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A2A2105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Příluky B - </w:t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Tečovice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7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4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A2A2106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Mladcová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 - </w:t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Zádveřice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A2A2107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Fryšták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 - Veselá A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5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gram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22.kolo</w:t>
      </w:r>
      <w:proofErr w:type="gramEnd"/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A2A2201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Paseky - </w:t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Fryšták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A2A2202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Veselá A - </w:t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Mladcová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A2A2203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Zádveřice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Příluky B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A2A2204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Tečovice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 - </w:t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Lukov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4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A2A2205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Mysločovice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 - </w:t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Komárov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A2A2206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Březůvky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Lípa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A2A2207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Pohořelice - Březová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6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gram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23.kolo</w:t>
      </w:r>
      <w:proofErr w:type="gramEnd"/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A2A2301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Pohořelice - Paseky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A2A2302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Březová - </w:t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Březůvky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A2A2303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Lípa - </w:t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Mysločovice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A2A2304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Komárov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</w:t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Tečovice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4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A2A2305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Lukov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 - </w:t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Zádveřice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A2A2306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Příluky B - Veselá A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A2A2307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Mladcová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 - </w:t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Fryšták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4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gram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24.kolo</w:t>
      </w:r>
      <w:proofErr w:type="gramEnd"/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A2A2401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Paseky - </w:t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Mladcová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A2A2402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Fryšták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 - Příluky B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A2A2403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Veselá A - </w:t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Lukov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 kont.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A2A2404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Zádveřice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</w:t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Komárov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A2A2405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Tečovice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 - Lípa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A2A2406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Mysločovice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 - Březová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A2A2407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Březůvky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Pohořelice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5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gram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25.kolo</w:t>
      </w:r>
      <w:proofErr w:type="gramEnd"/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A2A2501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Březůvky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Paseky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4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6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A2A2502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Pohořelice - </w:t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Mysločovice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A2A2503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Březová - </w:t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Tečovice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A2A2504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Lípa - </w:t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Zádveřice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lastRenderedPageBreak/>
        <w:t>A2A2505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Komárov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Veselá A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A2A2506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Lukov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 - </w:t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Fryšták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4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4</w:t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A2A2507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Příluky B - </w:t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Mladcová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gram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26.kolo</w:t>
      </w:r>
      <w:proofErr w:type="gramEnd"/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A2A2601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Paseky - Příluky B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6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A2A2602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Mladcová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 - </w:t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Lukov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A2A2603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Fryšták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 - </w:t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Komárov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A2A2604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Veselá A - Lípa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4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A2A2605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Zádveřice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Březová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5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</w:t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A2A2606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Tečovice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 - Pohořelice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A2A2607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Mysločovice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 - </w:t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Březůvky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4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A15240" w:rsidRPr="00A15240" w:rsidRDefault="00A15240" w:rsidP="00A15240">
      <w:pPr>
        <w:spacing w:after="0" w:line="240" w:lineRule="auto"/>
        <w:rPr>
          <w:rFonts w:ascii="Helvetica" w:eastAsia="Times New Roman" w:hAnsi="Helvetica" w:cs="Helvetica"/>
          <w:sz w:val="16"/>
          <w:szCs w:val="16"/>
          <w:lang w:eastAsia="cs-CZ"/>
        </w:rPr>
      </w:pPr>
      <w:r w:rsidRPr="00A15240">
        <w:rPr>
          <w:rFonts w:ascii="Helvetica" w:eastAsia="Times New Roman" w:hAnsi="Helvetica" w:cs="Helvetica"/>
          <w:sz w:val="16"/>
          <w:szCs w:val="16"/>
          <w:lang w:eastAsia="cs-CZ"/>
        </w:rPr>
        <w:pict>
          <v:rect id="_x0000_i1026" style="width:0;height:1.5pt" o:hralign="center" o:hrstd="t" o:hr="t" fillcolor="#a0a0a0" stroked="f"/>
        </w:pict>
      </w:r>
    </w:p>
    <w:p w:rsidR="00A15240" w:rsidRPr="00A15240" w:rsidRDefault="00A15240" w:rsidP="00A15240">
      <w:pPr>
        <w:spacing w:after="0" w:line="240" w:lineRule="auto"/>
        <w:rPr>
          <w:rFonts w:ascii="Helvetica" w:eastAsia="Times New Roman" w:hAnsi="Helvetica" w:cs="Helvetica"/>
          <w:sz w:val="16"/>
          <w:szCs w:val="16"/>
          <w:lang w:eastAsia="cs-CZ"/>
        </w:rPr>
      </w:pP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Tabulka střelců po </w:t>
      </w:r>
      <w:proofErr w:type="gram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26.odehraných</w:t>
      </w:r>
      <w:proofErr w:type="gram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kolech:</w:t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Bártek Karel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Tečovice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18</w:t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Starý Adam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Březová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18</w:t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Šiška Eduard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Paseky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18</w:t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Obdržálek Oto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Tečovice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14</w:t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Spáčil Josef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Lípa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14</w:t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Dočkal Petr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Veselá A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13</w:t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Chudý Tomáš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Fryšták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13</w:t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Odstrčilík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Martin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Veselá A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13</w:t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Bittner Jiří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Mysločovice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12</w:t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Kamenčák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Radim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Březůvky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12</w:t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Beran Michal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Komárov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11</w:t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Mezírka David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Příluky B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11</w:t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Mikel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Marek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Březůvky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11</w:t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Úmýsa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Radovan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Pohořelice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11</w:t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Macík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Ondřej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Lukov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10</w:t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Čižmár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Marek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Lípa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9</w:t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Lahola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Oldřich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Mysločovice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9</w:t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Macík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Petr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Březová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9</w:t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Dostálek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Miloslav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Zádveřice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8</w:t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Máca Petr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Pohořelice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8</w:t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Ruszelák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Miroslav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Pohořelice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8</w:t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Zvonek Radek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Březová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8</w:t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Jukin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Jiří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Mysločovice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7</w:t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Kokeš Jan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Mladcová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7</w:t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Machalíček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Michal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Veselá A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7</w:t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Trčka Pavel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Pohořelice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7</w:t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Hořčica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Květoslav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Mysločovice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6</w:t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Karlík Lukáš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Pohořelice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6</w:t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Klabačka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Václav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Mysločovice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6</w:t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Krajča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Ondřej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Březůvky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6</w:t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Marholt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Ludvík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Pohořelice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6</w:t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Pavelka Jan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Příluky B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6</w:t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Stodůlka Ondřej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Paseky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6</w:t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Sušila Martin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Fryšták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6</w:t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Ševčík Pavel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Fryšták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6</w:t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Tallarini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Maikol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Fryšták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6</w:t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Tuna Michal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Paseky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6</w:t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Vach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Alexandr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Březůvky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6</w:t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Baxa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Tomáš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Příluky B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5</w:t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Beran Martin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Komárov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5</w:t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Blažek Lukáš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Příluky B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5</w:t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Gajdošík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Tomáš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Veselá A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5</w:t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Goláň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Michal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Zádveřice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5</w:t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Jurásek Zdeněk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Veselá A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5</w:t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Kaštovský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Lubomír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Komárov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5</w:t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Švejčara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Patrik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Pohořelice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5</w:t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lastRenderedPageBreak/>
        <w:tab/>
        <w:t>Trčka Martin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Pohořelice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5</w:t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Velikovský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Petr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Lukov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5</w:t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Víšek Daniel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Zádveřice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5</w:t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Bittner Vítězslav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Příluky B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4</w:t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Bodlák Michal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Veselá A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4</w:t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Brázda Tomáš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Lukov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4</w:t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Čoček Miroslav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Veselá A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4</w:t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Hlavinka Tomáš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Lípa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4</w:t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Holý Tomáš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Zádveřice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4</w:t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Horáček Richard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Tečovice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4</w:t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Josefík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Martin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Paseky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4</w:t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Kadlec Petr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Tečovice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4</w:t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Kráčalík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Aleš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Březová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4</w:t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Krajča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Jiří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Březůvky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4</w:t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Křížka Petr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Lípa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4</w:t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Mikulík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Jiří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Paseky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4</w:t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Tlusták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Jiří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Lukov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4</w:t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Wals Petr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Mladcová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4</w:t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Zámorský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Ondřej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Paseky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4</w:t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Bednařík David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Veselá A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Doležel Václav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Fryšták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Chludil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Jan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Mladcová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Juráň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Michal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Mysločovice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Krajíček Marek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Veselá A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Králík Jakub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Mladcová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Kristek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Jaroslav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Lukov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Lakomý Milan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Březůvky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Loubal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Petr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Veselá A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Macek Stanislav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Zádveřice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Novák David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Mladcová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Pelánek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Roman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Pohořelice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Poulíček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Martin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Tečovice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Prokop Martin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Tečovice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Rosík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Lukáš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Komárov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Stuchlík Pavel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Březová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Špendlík David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Lípa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Šuba Antonín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Lípa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Šuba Jan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Lípa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Švehlík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Svatopluk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Lukov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Teplý Michal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Lukov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Veselý Jiří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Komárov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Vicher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Jaroslav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Mysločovice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Vrabček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Lukáš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Mysločovice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Zahradnický Jiří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Lukov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Adamík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Jiří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Fryšták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Bořík Michal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Paseky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Čecho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Martin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Příluky B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Černý Jaroslav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Mladcová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Doležel Miroslav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Fryšták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Frolek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Daniel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Příluky B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Frolek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Marcel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Příluky B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Hamšík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Daniel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Lípa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Holman Martin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Tečovice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Horňáček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Lubomír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Březůvky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Hubáček Aleš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Fryšták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Hubáček Pavel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Komárov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Chludil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Štěpán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Mladcová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Chudý Dan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Fryšták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Kališ Milan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Březová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Kašný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Daniel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Pohořelice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Klučka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Vilém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Komárov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lastRenderedPageBreak/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Koiš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Patrik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Mladcová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Křepelka Václav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Paseky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Lahola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Jan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Mysločovice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Langr Aleš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Paseky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Lošťák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Luděk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Fryšták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Mikel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Petr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Komárov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Noha Ondřej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Fryšták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Pagáč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Martin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Březová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Pavliš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Roman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Lípa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Procházka Martin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Lípa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Pšenčík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Michal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Zádveřice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Řezníček Martin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Paseky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Sedláček Michal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Mladcová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Smělík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Roman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Pohořelice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Srna Robert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Komárov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Středulinský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Jiří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Tečovice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Šarman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Ladislav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Veselá A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Šimčik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Roman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Lukov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Šimurda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Jaroslav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Zádveřice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Šimurda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Marek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Zádveřice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Šimurda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Ondřej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Příluky B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Šumšal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Milan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Lukov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Vaněk Daniel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Mladcová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Velísek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Michal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Komárov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Víšek Michal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Zádveřice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Vítovský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Lukáš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Lukov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Vrzala Vlastimil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Pohořelice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Zbořil Miroslav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Mladcová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Zedníček Karel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Příluky B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Bednařík Pavel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Fryšták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Bednařík Zdeněk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Březová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Bělíček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Vít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Příluky B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Beňěk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Tomáš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Zádveřice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Bína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Marek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Pohořelice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Blabla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Petr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Mladcová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Čelůstka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Patrik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Příluky B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Červenka Tomáš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Mysločovice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Daněk Bohdan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Mladcová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Dederle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Jiří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Příluky B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Dovrtěl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David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Mysločovice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Dovrtěl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Jan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Mysločovice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Drábek Daniel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Lukov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Ďurčo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Jiří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Příluky B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Frkal Martin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Tečovice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Frolek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Roman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Příluky B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Gracl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Michal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Mladcová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Hanulík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Lukáš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Paseky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Horsák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Pavel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Pohořelice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Hradil Jakub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Mladcová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Hynčica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Luděk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Tečovice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Januš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Vlastimil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Příluky B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Jargalsairhan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Ugumur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Paseky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Juráň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Pavel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Fryšták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Kaštovský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Petr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Komárov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Kluďák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Radek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Lukov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Konečný Bronislav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Lukov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Kovář Libor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Březová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Krhůtek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Jan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Fryšták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Křižka Vít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Lípa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Latinák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Lukáš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Březůvky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Macík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Petr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Lukov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lastRenderedPageBreak/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Machovský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Tomáš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Lípa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Málek Pavel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Zádveřice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Maloun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Michal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Paseky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Matula Pavel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Mladcová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Mikšík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Libor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Veselá A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Ondík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Aleš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Tečovice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Pagáč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Ondřej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Paseky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Pala Rostislav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Tečovice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Pančocha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Tomáš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Fryšták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Peňas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Lukáš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Paseky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Peterka Martin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Mysločovice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Petráš Pavel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Fryšták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Polomík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Jiří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Tečovice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Ratajský Jiří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Příluky B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Řiháček Josef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Tečovice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Schovajsa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Vlastimil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Zádveřice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Skácel Roman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Komárov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Soják Lukáš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Tečovice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Světlík Vlastimil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Zádveřice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Svozil Vladislav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Příluky B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Tesař Antonín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Březůvky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Vicherek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Ondřej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Paseky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Vyoral Lukáš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Paseky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Vyoral Radim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Březůvky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Zahradnický Martin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Příluky B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Zedníček David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Příluky B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</w:p>
    <w:p w:rsidR="00A15240" w:rsidRPr="00A15240" w:rsidRDefault="00A15240" w:rsidP="00A15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Žeravík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Karel</w:t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>Komárov</w:t>
      </w:r>
      <w:proofErr w:type="spellEnd"/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A15240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</w:p>
    <w:p w:rsidR="00A15240" w:rsidRDefault="00A15240"/>
    <w:sectPr w:rsidR="00A15240" w:rsidSect="00941A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A15240"/>
    <w:rsid w:val="002B01D3"/>
    <w:rsid w:val="005E482A"/>
    <w:rsid w:val="00941A74"/>
    <w:rsid w:val="00A152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1A7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A152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A15240"/>
    <w:rPr>
      <w:rFonts w:ascii="Courier New" w:eastAsia="Times New Roman" w:hAnsi="Courier New" w:cs="Courier New"/>
      <w:sz w:val="20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22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1914</Words>
  <Characters>11299</Characters>
  <Application>Microsoft Office Word</Application>
  <DocSecurity>0</DocSecurity>
  <Lines>94</Lines>
  <Paragraphs>26</Paragraphs>
  <ScaleCrop>false</ScaleCrop>
  <Company/>
  <LinksUpToDate>false</LinksUpToDate>
  <CharactersWithSpaces>13187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vajdak@volny.cz</dc:creator>
  <cp:keywords/>
  <dc:description/>
  <cp:lastModifiedBy>vajdak@volny.cz</cp:lastModifiedBy>
  <cp:revision>1</cp:revision>
  <dcterms:created xsi:type="dcterms:W3CDTF">2018-06-24T15:45:00Z</dcterms:created>
  <dcterms:modified xsi:type="dcterms:W3CDTF">2018-06-24T15:47:00Z</dcterms:modified>
</cp:coreProperties>
</file>