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A74" w:rsidRPr="0037502A" w:rsidRDefault="0037502A" w:rsidP="0037502A">
      <w:pPr>
        <w:jc w:val="center"/>
        <w:rPr>
          <w:b/>
          <w:u w:val="single"/>
        </w:rPr>
      </w:pPr>
      <w:r w:rsidRPr="0037502A">
        <w:rPr>
          <w:b/>
          <w:u w:val="single"/>
        </w:rPr>
        <w:t xml:space="preserve">2013-20014 – přípravka </w:t>
      </w:r>
      <w:proofErr w:type="spellStart"/>
      <w:r w:rsidRPr="0037502A">
        <w:rPr>
          <w:b/>
          <w:u w:val="single"/>
        </w:rPr>
        <w:t>sk.B</w:t>
      </w:r>
      <w:proofErr w:type="spellEnd"/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Z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V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R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</w:t>
      </w:r>
      <w:proofErr w:type="gramStart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Skóre             Body</w:t>
      </w:r>
      <w:proofErr w:type="gramEnd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+/-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1.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Veselá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9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9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95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19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gramStart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27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( 12</w:t>
      </w:r>
      <w:proofErr w:type="gramEnd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)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2.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Luhačovice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10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8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111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39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gramStart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25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( 10</w:t>
      </w:r>
      <w:proofErr w:type="gramEnd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)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3.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Slušovice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10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114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46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gramStart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20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(  5)</w:t>
      </w:r>
      <w:proofErr w:type="gramEnd"/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4.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Jasenná</w:t>
      </w:r>
      <w:proofErr w:type="spellEnd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9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52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54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gramStart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16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(  1)</w:t>
      </w:r>
      <w:proofErr w:type="gramEnd"/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5.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Lípa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9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62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63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gramStart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12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(  0)</w:t>
      </w:r>
      <w:proofErr w:type="gramEnd"/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6.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SK Vizovice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9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31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39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gramStart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12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(  0)</w:t>
      </w:r>
      <w:proofErr w:type="gramEnd"/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7.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Hřivínův</w:t>
      </w:r>
      <w:proofErr w:type="spellEnd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Újezd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10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32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69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gramStart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10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( -5</w:t>
      </w:r>
      <w:proofErr w:type="gramEnd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)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8.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Provodov</w:t>
      </w:r>
      <w:proofErr w:type="spellEnd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10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7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54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gramStart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74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9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( -6</w:t>
      </w:r>
      <w:proofErr w:type="gramEnd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)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9.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Příluky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9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47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gramStart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99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7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( -8</w:t>
      </w:r>
      <w:proofErr w:type="gramEnd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)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10.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Bratřejov</w:t>
      </w:r>
      <w:proofErr w:type="spellEnd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8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23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gramStart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65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( -3</w:t>
      </w:r>
      <w:proofErr w:type="gramEnd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)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11.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Dolní Lhota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9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7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49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gramStart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103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( -9</w:t>
      </w:r>
      <w:proofErr w:type="gramEnd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)</w:t>
      </w:r>
    </w:p>
    <w:p w:rsidR="0037502A" w:rsidRPr="0037502A" w:rsidRDefault="0037502A" w:rsidP="0037502A">
      <w:pPr>
        <w:spacing w:after="0" w:line="240" w:lineRule="auto"/>
        <w:rPr>
          <w:rFonts w:ascii="Helvetica" w:eastAsia="Times New Roman" w:hAnsi="Helvetica" w:cs="Helvetica"/>
          <w:sz w:val="16"/>
          <w:szCs w:val="16"/>
          <w:lang w:eastAsia="cs-CZ"/>
        </w:rPr>
      </w:pPr>
      <w:r w:rsidRPr="0037502A">
        <w:rPr>
          <w:rFonts w:ascii="Helvetica" w:eastAsia="Times New Roman" w:hAnsi="Helvetica" w:cs="Helvetica"/>
          <w:sz w:val="16"/>
          <w:szCs w:val="16"/>
          <w:lang w:eastAsia="cs-CZ"/>
        </w:rPr>
        <w:pict>
          <v:rect id="_x0000_i1025" style="width:0;height:1.5pt" o:hralign="center" o:hrstd="t" o:hr="t" fillcolor="#a0a0a0" stroked="f"/>
        </w:pict>
      </w:r>
    </w:p>
    <w:p w:rsidR="0037502A" w:rsidRPr="0037502A" w:rsidRDefault="0037502A" w:rsidP="0037502A">
      <w:pPr>
        <w:spacing w:after="0" w:line="240" w:lineRule="auto"/>
        <w:rPr>
          <w:rFonts w:ascii="Helvetica" w:eastAsia="Times New Roman" w:hAnsi="Helvetica" w:cs="Helvetica"/>
          <w:sz w:val="16"/>
          <w:szCs w:val="16"/>
          <w:lang w:eastAsia="cs-CZ"/>
        </w:rPr>
      </w:pP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gramStart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1.kolo</w:t>
      </w:r>
      <w:proofErr w:type="gramEnd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G1B0101 </w:t>
      </w:r>
      <w:proofErr w:type="spellStart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Bratřejov</w:t>
      </w:r>
      <w:proofErr w:type="spellEnd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Volno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G1B0102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proofErr w:type="spellStart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Jasenná</w:t>
      </w:r>
      <w:proofErr w:type="spellEnd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SK Vizovice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G1B0103 Dolní Lhota - Veselá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17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G1B0104 </w:t>
      </w:r>
      <w:proofErr w:type="spellStart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Hřivínův</w:t>
      </w:r>
      <w:proofErr w:type="spellEnd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Újezd - Slušovice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15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G1B0105 Lípa - Příluky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7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G1B0106 Luhačovice - </w:t>
      </w:r>
      <w:proofErr w:type="spellStart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Provodov</w:t>
      </w:r>
      <w:proofErr w:type="spellEnd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16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2                  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gramStart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2.kolo</w:t>
      </w:r>
      <w:proofErr w:type="gramEnd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G1B0201 Volno - </w:t>
      </w:r>
      <w:proofErr w:type="spellStart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Provodov</w:t>
      </w:r>
      <w:proofErr w:type="spellEnd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G1B0202 Příluky - Luhačovice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22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G1B0203 Slušovice - Lípa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12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G1B0204 Veselá - </w:t>
      </w:r>
      <w:proofErr w:type="spellStart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Hřivínův</w:t>
      </w:r>
      <w:proofErr w:type="spellEnd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Újezd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16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G1B0205 SK Vizovice - Dolní Lhota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Chybí Zápis o utkání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G1B0206 </w:t>
      </w:r>
      <w:proofErr w:type="spellStart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Bratřejov</w:t>
      </w:r>
      <w:proofErr w:type="spellEnd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Jasenná</w:t>
      </w:r>
      <w:proofErr w:type="spellEnd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Chybí Zápis o utkání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gramStart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3.kolo</w:t>
      </w:r>
      <w:proofErr w:type="gramEnd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G1B0301 </w:t>
      </w:r>
      <w:proofErr w:type="spellStart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Jasenná</w:t>
      </w:r>
      <w:proofErr w:type="spellEnd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Volno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G1B0302 Dolní Lhota - </w:t>
      </w:r>
      <w:proofErr w:type="spellStart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Bratřejov</w:t>
      </w:r>
      <w:proofErr w:type="spellEnd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G1B0303 </w:t>
      </w:r>
      <w:proofErr w:type="spellStart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Hřivínův</w:t>
      </w:r>
      <w:proofErr w:type="spellEnd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Újezd - SK Vizovice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 kont.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G1B0304 Lípa - Veselá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Odehráno - není zapsán výsledek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G1B0305 Luhačovice - Slušovice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5                 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G1B0306 </w:t>
      </w:r>
      <w:proofErr w:type="spellStart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Provodov</w:t>
      </w:r>
      <w:proofErr w:type="spellEnd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Příluky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7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gramStart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4.kolo</w:t>
      </w:r>
      <w:proofErr w:type="gramEnd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G1B0401 Volno - Příluky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 xml:space="preserve">G1B0402 Slušovice - </w:t>
      </w:r>
      <w:proofErr w:type="spellStart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Provodov</w:t>
      </w:r>
      <w:proofErr w:type="spellEnd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13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G1B0403 Veselá - Luhačovice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10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G1B0404 SK Vizovice - Lípa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G1B0405 </w:t>
      </w:r>
      <w:proofErr w:type="spellStart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Bratřejov</w:t>
      </w:r>
      <w:proofErr w:type="spellEnd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Hřivínův</w:t>
      </w:r>
      <w:proofErr w:type="spellEnd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Újezd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G1B0406 </w:t>
      </w:r>
      <w:proofErr w:type="spellStart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Jasenná</w:t>
      </w:r>
      <w:proofErr w:type="spellEnd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Dolní Lhota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7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gramStart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5.kolo</w:t>
      </w:r>
      <w:proofErr w:type="gramEnd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G1B0501 Dolní Lhota - Volno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G1B0502 </w:t>
      </w:r>
      <w:proofErr w:type="spellStart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Hřivínův</w:t>
      </w:r>
      <w:proofErr w:type="spellEnd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Újezd - </w:t>
      </w:r>
      <w:proofErr w:type="spellStart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Jasenná</w:t>
      </w:r>
      <w:proofErr w:type="spellEnd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7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G1B0503 Lípa - </w:t>
      </w:r>
      <w:proofErr w:type="spellStart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Bratřejov</w:t>
      </w:r>
      <w:proofErr w:type="spellEnd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15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G1B0504 Luhačovice - SK Vizovice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9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2                  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G1B0505 </w:t>
      </w:r>
      <w:proofErr w:type="spellStart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Provodov</w:t>
      </w:r>
      <w:proofErr w:type="spellEnd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Veselá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10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G1B0506 Příluky - Slušovice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23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gramStart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6.kolo</w:t>
      </w:r>
      <w:proofErr w:type="gramEnd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G1B0601 Volno - Slušovice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G1B0602 Veselá - Příluky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14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G1B0603 SK Vizovice - </w:t>
      </w:r>
      <w:proofErr w:type="spellStart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Provodov</w:t>
      </w:r>
      <w:proofErr w:type="spellEnd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G1B0604 </w:t>
      </w:r>
      <w:proofErr w:type="spellStart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Bratřejov</w:t>
      </w:r>
      <w:proofErr w:type="spellEnd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Luhačovice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13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G1B0605 </w:t>
      </w:r>
      <w:proofErr w:type="spellStart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Jasenná</w:t>
      </w:r>
      <w:proofErr w:type="spellEnd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Lípa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4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G1B0606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Dolní Lhota - </w:t>
      </w:r>
      <w:proofErr w:type="spellStart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Hřivínův</w:t>
      </w:r>
      <w:proofErr w:type="spellEnd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Újezd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11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gramStart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7.kolo</w:t>
      </w:r>
      <w:proofErr w:type="gramEnd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G1B0701 </w:t>
      </w:r>
      <w:proofErr w:type="spellStart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Hřivínův</w:t>
      </w:r>
      <w:proofErr w:type="spellEnd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Újezd - Volno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G1B0702 Lípa - Dolní Lhota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11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8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G1B0703 Luhačovice - </w:t>
      </w:r>
      <w:proofErr w:type="spellStart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Jasenná</w:t>
      </w:r>
      <w:proofErr w:type="spellEnd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11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4                 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G1B0704 </w:t>
      </w:r>
      <w:proofErr w:type="spellStart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Provodov</w:t>
      </w:r>
      <w:proofErr w:type="spellEnd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Bratřejov</w:t>
      </w:r>
      <w:proofErr w:type="spellEnd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8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G1B0705 Příluky - SK Vizovice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7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G1B0706 Slušovice - Veselá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10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gramStart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8.kolo</w:t>
      </w:r>
      <w:proofErr w:type="gramEnd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G1B0801 Volno - Veselá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G1B0802 SK Vizovice - Slušovice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G1B0803 </w:t>
      </w:r>
      <w:proofErr w:type="spellStart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Bratřejov</w:t>
      </w:r>
      <w:proofErr w:type="spellEnd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Příluky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Chybí Zápis o utkání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G1B0804 </w:t>
      </w:r>
      <w:proofErr w:type="spellStart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Jasenná</w:t>
      </w:r>
      <w:proofErr w:type="spellEnd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Provodov</w:t>
      </w:r>
      <w:proofErr w:type="spellEnd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6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G1B0805 Dolní Lhota - Luhačovice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16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G1B0806 </w:t>
      </w:r>
      <w:proofErr w:type="spellStart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Hřivínův</w:t>
      </w:r>
      <w:proofErr w:type="spellEnd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Újezd - Lípa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9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gramStart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9.kolo</w:t>
      </w:r>
      <w:proofErr w:type="gramEnd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G1B0901 Lípa - Volno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G1B0902 Luhačovice - </w:t>
      </w:r>
      <w:proofErr w:type="spellStart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Hřivínův</w:t>
      </w:r>
      <w:proofErr w:type="spellEnd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Újezd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1                   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G1B0903 </w:t>
      </w:r>
      <w:proofErr w:type="spellStart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Provodov</w:t>
      </w:r>
      <w:proofErr w:type="spellEnd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Dolní Lhota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10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7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G1B0904 Příluky - </w:t>
      </w:r>
      <w:proofErr w:type="spellStart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Jasenná</w:t>
      </w:r>
      <w:proofErr w:type="spellEnd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12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G1B0905 Slušovice - </w:t>
      </w:r>
      <w:proofErr w:type="spellStart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Bratřejov</w:t>
      </w:r>
      <w:proofErr w:type="spellEnd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12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G1B0906 Veselá - SK Vizovice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10.kolo</w:t>
      </w:r>
      <w:proofErr w:type="gramEnd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G1B1001 Volno - SK Vizovice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G1B1002 </w:t>
      </w:r>
      <w:proofErr w:type="spellStart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Bratřejov</w:t>
      </w:r>
      <w:proofErr w:type="spellEnd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Veselá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7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G1B1003 </w:t>
      </w:r>
      <w:proofErr w:type="spellStart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Jasenná</w:t>
      </w:r>
      <w:proofErr w:type="spellEnd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Slušovice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7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7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G1B1004 Dolní Lhota - Příluky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9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8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G1B1005 </w:t>
      </w:r>
      <w:proofErr w:type="spellStart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Hřivínův</w:t>
      </w:r>
      <w:proofErr w:type="spellEnd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Újezd - </w:t>
      </w:r>
      <w:proofErr w:type="spellStart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Provodov</w:t>
      </w:r>
      <w:proofErr w:type="spellEnd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10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G1B1006 Lípa - Luhačovice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8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11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11.kolo</w:t>
      </w:r>
      <w:proofErr w:type="gramEnd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G1B1101 Luhačovice - Volno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G1B1102 </w:t>
      </w:r>
      <w:proofErr w:type="spellStart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Provodov</w:t>
      </w:r>
      <w:proofErr w:type="spellEnd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Lípa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9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G1B1103 Příluky - </w:t>
      </w:r>
      <w:proofErr w:type="spellStart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Hřivínův</w:t>
      </w:r>
      <w:proofErr w:type="spellEnd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Újezd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G1B1104 Slušovice - Dolní Lhota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13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G1B1105 Veselá - </w:t>
      </w:r>
      <w:proofErr w:type="spellStart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Jasenná</w:t>
      </w:r>
      <w:proofErr w:type="spellEnd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8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G1B1106 SK Vizovice - </w:t>
      </w:r>
      <w:proofErr w:type="spellStart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Bratřejov</w:t>
      </w:r>
      <w:proofErr w:type="spellEnd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5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: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</w:p>
    <w:p w:rsidR="0037502A" w:rsidRPr="0037502A" w:rsidRDefault="0037502A" w:rsidP="0037502A">
      <w:pPr>
        <w:spacing w:after="0" w:line="240" w:lineRule="auto"/>
        <w:rPr>
          <w:rFonts w:ascii="Helvetica" w:eastAsia="Times New Roman" w:hAnsi="Helvetica" w:cs="Helvetica"/>
          <w:sz w:val="16"/>
          <w:szCs w:val="16"/>
          <w:lang w:eastAsia="cs-CZ"/>
        </w:rPr>
      </w:pPr>
      <w:r w:rsidRPr="0037502A">
        <w:rPr>
          <w:rFonts w:ascii="Helvetica" w:eastAsia="Times New Roman" w:hAnsi="Helvetica" w:cs="Helvetica"/>
          <w:sz w:val="16"/>
          <w:szCs w:val="16"/>
          <w:lang w:eastAsia="cs-CZ"/>
        </w:rPr>
        <w:pict>
          <v:rect id="_x0000_i1026" style="width:0;height:1.5pt" o:hralign="center" o:hrstd="t" o:hr="t" fillcolor="#a0a0a0" stroked="f"/>
        </w:pict>
      </w:r>
    </w:p>
    <w:p w:rsidR="0037502A" w:rsidRPr="0037502A" w:rsidRDefault="0037502A" w:rsidP="0037502A">
      <w:pPr>
        <w:spacing w:after="0" w:line="240" w:lineRule="auto"/>
        <w:rPr>
          <w:rFonts w:ascii="Helvetica" w:eastAsia="Times New Roman" w:hAnsi="Helvetica" w:cs="Helvetica"/>
          <w:sz w:val="16"/>
          <w:szCs w:val="16"/>
          <w:lang w:eastAsia="cs-CZ"/>
        </w:rPr>
      </w:pP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Nesleduje se.</w:t>
      </w:r>
    </w:p>
    <w:p w:rsidR="0037502A" w:rsidRPr="0037502A" w:rsidRDefault="0037502A" w:rsidP="0037502A">
      <w:pPr>
        <w:spacing w:after="0" w:line="240" w:lineRule="auto"/>
        <w:rPr>
          <w:rFonts w:ascii="Helvetica" w:eastAsia="Times New Roman" w:hAnsi="Helvetica" w:cs="Helvetica"/>
          <w:sz w:val="16"/>
          <w:szCs w:val="16"/>
          <w:lang w:eastAsia="cs-CZ"/>
        </w:rPr>
      </w:pPr>
      <w:r w:rsidRPr="0037502A">
        <w:rPr>
          <w:rFonts w:ascii="Helvetica" w:eastAsia="Times New Roman" w:hAnsi="Helvetica" w:cs="Helvetica"/>
          <w:sz w:val="16"/>
          <w:szCs w:val="16"/>
          <w:lang w:eastAsia="cs-CZ"/>
        </w:rPr>
        <w:pict>
          <v:rect id="_x0000_i1027" style="width:0;height:1.5pt" o:hralign="center" o:hrstd="t" o:hr="t" fillcolor="#a0a0a0" stroked="f"/>
        </w:pict>
      </w:r>
    </w:p>
    <w:p w:rsidR="0037502A" w:rsidRPr="0037502A" w:rsidRDefault="0037502A" w:rsidP="0037502A">
      <w:pPr>
        <w:spacing w:after="0" w:line="240" w:lineRule="auto"/>
        <w:rPr>
          <w:rFonts w:ascii="Helvetica" w:eastAsia="Times New Roman" w:hAnsi="Helvetica" w:cs="Helvetica"/>
          <w:sz w:val="16"/>
          <w:szCs w:val="16"/>
          <w:lang w:eastAsia="cs-CZ"/>
        </w:rPr>
      </w:pP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Nesleduje se.</w:t>
      </w:r>
    </w:p>
    <w:p w:rsidR="0037502A" w:rsidRPr="0037502A" w:rsidRDefault="0037502A" w:rsidP="0037502A">
      <w:pPr>
        <w:spacing w:after="0" w:line="240" w:lineRule="auto"/>
        <w:rPr>
          <w:rFonts w:ascii="Helvetica" w:eastAsia="Times New Roman" w:hAnsi="Helvetica" w:cs="Helvetica"/>
          <w:sz w:val="16"/>
          <w:szCs w:val="16"/>
          <w:lang w:eastAsia="cs-CZ"/>
        </w:rPr>
      </w:pPr>
      <w:r w:rsidRPr="0037502A">
        <w:rPr>
          <w:rFonts w:ascii="Helvetica" w:eastAsia="Times New Roman" w:hAnsi="Helvetica" w:cs="Helvetica"/>
          <w:sz w:val="16"/>
          <w:szCs w:val="16"/>
          <w:lang w:eastAsia="cs-CZ"/>
        </w:rPr>
        <w:pict>
          <v:rect id="_x0000_i1028" style="width:0;height:1.5pt" o:hralign="center" o:hrstd="t" o:hr="t" fillcolor="#a0a0a0" stroked="f"/>
        </w:pict>
      </w:r>
    </w:p>
    <w:p w:rsidR="0037502A" w:rsidRPr="0037502A" w:rsidRDefault="0037502A" w:rsidP="0037502A">
      <w:pPr>
        <w:spacing w:after="0" w:line="240" w:lineRule="auto"/>
        <w:rPr>
          <w:rFonts w:ascii="Helvetica" w:eastAsia="Times New Roman" w:hAnsi="Helvetica" w:cs="Helvetica"/>
          <w:sz w:val="16"/>
          <w:szCs w:val="16"/>
          <w:lang w:eastAsia="cs-CZ"/>
        </w:rPr>
      </w:pP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12.kolo</w:t>
      </w:r>
      <w:proofErr w:type="gramEnd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G1B1201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Volno - </w:t>
      </w:r>
      <w:proofErr w:type="spellStart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Bratřejov</w:t>
      </w:r>
      <w:proofErr w:type="spellEnd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G1B1202 SK Vizovice - </w:t>
      </w:r>
      <w:proofErr w:type="spellStart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Jasenná</w:t>
      </w:r>
      <w:proofErr w:type="spellEnd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PÁ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04.04.2014 16:00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G1B1203 Veselá - Dolní Lhota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ČT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03.04.2014 16:30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G1B1204 Slušovice - </w:t>
      </w:r>
      <w:proofErr w:type="spellStart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Hřivínův</w:t>
      </w:r>
      <w:proofErr w:type="spellEnd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Újezd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PO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31.03.2014 16:00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G1B1205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Příluky - Lípa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ČT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03.04.2014 17:00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G1B1206 </w:t>
      </w:r>
      <w:proofErr w:type="spellStart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Provodov</w:t>
      </w:r>
      <w:proofErr w:type="spellEnd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Luhačovice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ČT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03.04.2014 17:00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13.kolo</w:t>
      </w:r>
      <w:proofErr w:type="gramEnd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G1B1301 </w:t>
      </w:r>
      <w:proofErr w:type="spellStart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Provodov</w:t>
      </w:r>
      <w:proofErr w:type="spellEnd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Volno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G1B1302 Luhačovice - Příluky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PO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07.04.2014 16:30 Umělá tráva                   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G1B1303 Lípa - Slušovice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NE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13.04.2014 13:30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G1B1304 </w:t>
      </w:r>
      <w:proofErr w:type="spellStart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Hřivínův</w:t>
      </w:r>
      <w:proofErr w:type="spellEnd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Újezd - Veselá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PÁ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11.04.2014 17:00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G1B1305 Dolní Lhota - SK Vizovice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PÁ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11.04.2014 16:00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G1B1306 </w:t>
      </w:r>
      <w:proofErr w:type="spellStart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Jasenná</w:t>
      </w:r>
      <w:proofErr w:type="spellEnd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Bratřejov</w:t>
      </w:r>
      <w:proofErr w:type="spellEnd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NE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13.04.2014 14:00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14.kolo</w:t>
      </w:r>
      <w:proofErr w:type="gramEnd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G1B1401 Volno - </w:t>
      </w:r>
      <w:proofErr w:type="spellStart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Jasenná</w:t>
      </w:r>
      <w:proofErr w:type="spellEnd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G1B1402 </w:t>
      </w:r>
      <w:proofErr w:type="spellStart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Bratřejov</w:t>
      </w:r>
      <w:proofErr w:type="spellEnd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Dolní Lhota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ČT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17.04.2014 16:30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G1B1403 SK Vizovice - </w:t>
      </w:r>
      <w:proofErr w:type="spellStart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Hřivínův</w:t>
      </w:r>
      <w:proofErr w:type="spellEnd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Újezd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PÁ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18.04.2014 16:00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G1B1404 Veselá - Lípa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ČT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17.04.2014 16:30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G1B1405 Slušovice - Luhačovice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PO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14.04.2014 16:00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G1B1406 Příluky - </w:t>
      </w:r>
      <w:proofErr w:type="spellStart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Provodov</w:t>
      </w:r>
      <w:proofErr w:type="spellEnd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ČT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17.04.2014 17:00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15.kolo</w:t>
      </w:r>
      <w:proofErr w:type="gramEnd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G1B1501 Příluky - Volno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G1B1502 </w:t>
      </w:r>
      <w:proofErr w:type="spellStart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Provodov</w:t>
      </w:r>
      <w:proofErr w:type="spellEnd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Slušovice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ČT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24.04.2014 17:00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G1B1503 Luhačovice - Veselá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PO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21.04.2014 16:30 Umělá tráva                   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G1B1504 Lípa - SK Vizovice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NE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27.04.2014 13:30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G1B1505 </w:t>
      </w:r>
      <w:proofErr w:type="spellStart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Hřivínův</w:t>
      </w:r>
      <w:proofErr w:type="spellEnd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Újezd - </w:t>
      </w:r>
      <w:proofErr w:type="spellStart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Bratřejov</w:t>
      </w:r>
      <w:proofErr w:type="spellEnd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PÁ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25.04.2014 17:00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G1B1506 Dolní Lhota - </w:t>
      </w:r>
      <w:proofErr w:type="spellStart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Jasenná</w:t>
      </w:r>
      <w:proofErr w:type="spellEnd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PÁ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25.04.2014 16:00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16.kolo</w:t>
      </w:r>
      <w:proofErr w:type="gramEnd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G1B1601 Volno - Dolní Lhota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G1B1602 </w:t>
      </w:r>
      <w:proofErr w:type="spellStart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Jasenná</w:t>
      </w:r>
      <w:proofErr w:type="spellEnd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Hřivínův</w:t>
      </w:r>
      <w:proofErr w:type="spellEnd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Újezd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NE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04.05.2014 14:30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G1B1603 </w:t>
      </w:r>
      <w:proofErr w:type="spellStart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Bratřejov</w:t>
      </w:r>
      <w:proofErr w:type="spellEnd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Lípa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ČT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01.05.2014 16:30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G1B1604 SK Vizovice - Luhačovice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PÁ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02.05.2014 16:00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G1B1605 Veselá - </w:t>
      </w:r>
      <w:proofErr w:type="spellStart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Provodov</w:t>
      </w:r>
      <w:proofErr w:type="spellEnd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ČT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01.05.2014 16:30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G1B1606 Slušovice - Příluky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PO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28.04.2014 16:00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17.kolo</w:t>
      </w:r>
      <w:proofErr w:type="gramEnd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G1B1701 Slušovice - Volno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G1B1702 Příluky - Veselá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ČT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08.05.2014 17:00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G1B1703 </w:t>
      </w:r>
      <w:proofErr w:type="spellStart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Provodov</w:t>
      </w:r>
      <w:proofErr w:type="spellEnd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SK Vizovice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ČT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08.05.2014 17:00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G1B1704 Luhačovice - </w:t>
      </w:r>
      <w:proofErr w:type="spellStart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Bratřejov</w:t>
      </w:r>
      <w:proofErr w:type="spellEnd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PO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05.05.2014 16:30 Umělá tráva                   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G1B1705 Lípa - </w:t>
      </w:r>
      <w:proofErr w:type="spellStart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Jasenná</w:t>
      </w:r>
      <w:proofErr w:type="spellEnd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NE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11.05.2014 13:30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G1B1706 </w:t>
      </w:r>
      <w:proofErr w:type="spellStart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Hřivínův</w:t>
      </w:r>
      <w:proofErr w:type="spellEnd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Újezd - Dolní Lhota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PÁ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09.05.2014 17:00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18.kolo</w:t>
      </w:r>
      <w:proofErr w:type="gramEnd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G1B1801 Volno - </w:t>
      </w:r>
      <w:proofErr w:type="spellStart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Hřivínův</w:t>
      </w:r>
      <w:proofErr w:type="spellEnd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Újezd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G1B1802 Dolní Lhota - Lípa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PÁ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16.05.2014 16:00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G1B1803 </w:t>
      </w:r>
      <w:proofErr w:type="spellStart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Jasenná</w:t>
      </w:r>
      <w:proofErr w:type="spellEnd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Luhačovice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NE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18.05.2014 14:30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G1B1804 </w:t>
      </w:r>
      <w:proofErr w:type="spellStart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Bratřejov</w:t>
      </w:r>
      <w:proofErr w:type="spellEnd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Provodov</w:t>
      </w:r>
      <w:proofErr w:type="spellEnd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ČT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15.05.2014 16:30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G1B1805 SK Vizovice - Příluky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PÁ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16.05.2014 16:00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G1B1806 Veselá - Slušovice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ČT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15.05.2014 16:30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19.kolo</w:t>
      </w:r>
      <w:proofErr w:type="gramEnd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G1B1901 Veselá - Volno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G1B1902 Slušovice - SK Vizovice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PO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19.05.2014 16:00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G1B1903 Příluky - </w:t>
      </w:r>
      <w:proofErr w:type="spellStart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Bratřejov</w:t>
      </w:r>
      <w:proofErr w:type="spellEnd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ČT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22.05.2014 17:00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G1B1904 </w:t>
      </w:r>
      <w:proofErr w:type="spellStart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Provodov</w:t>
      </w:r>
      <w:proofErr w:type="spellEnd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Jasenná</w:t>
      </w:r>
      <w:proofErr w:type="spellEnd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ČT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22.05.2014 17:00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G1B1905 Luhačovice - Dolní Lhota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PO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19.05.2014 16:30 Umělá tráva                   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G1B1906 Lípa - </w:t>
      </w:r>
      <w:proofErr w:type="spellStart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Hřivínův</w:t>
      </w:r>
      <w:proofErr w:type="spellEnd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Újezd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NE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25.05.2014 13:30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20.kolo</w:t>
      </w:r>
      <w:proofErr w:type="gramEnd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G1B2001 Volno - Lípa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G1B2002 </w:t>
      </w:r>
      <w:proofErr w:type="spellStart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Hřivínův</w:t>
      </w:r>
      <w:proofErr w:type="spellEnd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Újezd - Luhačovice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PÁ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30.05.2014 17:00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G1B2003 Dolní Lhota - </w:t>
      </w:r>
      <w:proofErr w:type="spellStart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Provodov</w:t>
      </w:r>
      <w:proofErr w:type="spellEnd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PÁ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30.05.2014 16:00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G1B2004 </w:t>
      </w:r>
      <w:proofErr w:type="spellStart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Jasenná</w:t>
      </w:r>
      <w:proofErr w:type="spellEnd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Příluky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NE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01.06.2014 14:30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G1B2005 </w:t>
      </w:r>
      <w:proofErr w:type="spellStart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Bratřejov</w:t>
      </w:r>
      <w:proofErr w:type="spellEnd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Slušovice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ČT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29.05.2014 16:30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G1B2006 SK Vizovice - Veselá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PÁ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30.05.2014 16:00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21.kolo</w:t>
      </w:r>
      <w:proofErr w:type="gramEnd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G1B2101 SK Vizovice - Volno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G1B2102 Veselá - </w:t>
      </w:r>
      <w:proofErr w:type="spellStart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Bratřejov</w:t>
      </w:r>
      <w:proofErr w:type="spellEnd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ČT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05.06.2014 16:30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G1B2103 Slušovice - </w:t>
      </w:r>
      <w:proofErr w:type="spellStart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Jasenná</w:t>
      </w:r>
      <w:proofErr w:type="spellEnd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PO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02.06.2014 16:00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G1B2104 Příluky - Dolní Lhota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ČT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05.06.2014 17:00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G1B2105 </w:t>
      </w:r>
      <w:proofErr w:type="spellStart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Provodov</w:t>
      </w:r>
      <w:proofErr w:type="spellEnd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Hřivínův</w:t>
      </w:r>
      <w:proofErr w:type="spellEnd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Újezd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ČT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05.06.2014 17:00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G1B2106 Luhačovice - Lípa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PO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02.06.2014 16:30 Umělá tráva                   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22.kolo</w:t>
      </w:r>
      <w:proofErr w:type="gramEnd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G1B2201 Volno - Luhačovice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G1B2202 Lípa - </w:t>
      </w:r>
      <w:proofErr w:type="spellStart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Provodov</w:t>
      </w:r>
      <w:proofErr w:type="spellEnd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NE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15.06.2014 13:30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G1B2203 </w:t>
      </w:r>
      <w:proofErr w:type="spellStart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Hřivínův</w:t>
      </w:r>
      <w:proofErr w:type="spellEnd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Újezd - Příluky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PÁ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13.06.2014 17:00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G1B2204 Dolní Lhota - Slušovice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PÁ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13.06.2014 16:00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G1B2205 </w:t>
      </w:r>
      <w:proofErr w:type="spellStart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Jasenná</w:t>
      </w:r>
      <w:proofErr w:type="spellEnd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Veselá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NE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15.06.2014 14:30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G1B2206 </w:t>
      </w:r>
      <w:proofErr w:type="spellStart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>Bratřejov</w:t>
      </w:r>
      <w:proofErr w:type="spellEnd"/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SK Vizovice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ČT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>12.06.2014 16:30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                 </w:t>
      </w:r>
      <w:r w:rsidRPr="0037502A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            </w:t>
      </w: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7502A" w:rsidRPr="0037502A" w:rsidRDefault="0037502A" w:rsidP="00375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37502A" w:rsidRDefault="0037502A"/>
    <w:sectPr w:rsidR="0037502A" w:rsidSect="00941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7502A"/>
    <w:rsid w:val="002B01D3"/>
    <w:rsid w:val="0037502A"/>
    <w:rsid w:val="005E482A"/>
    <w:rsid w:val="00941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1A7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3750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37502A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5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1759</Words>
  <Characters>10382</Characters>
  <Application>Microsoft Office Word</Application>
  <DocSecurity>0</DocSecurity>
  <Lines>86</Lines>
  <Paragraphs>24</Paragraphs>
  <ScaleCrop>false</ScaleCrop>
  <Company/>
  <LinksUpToDate>false</LinksUpToDate>
  <CharactersWithSpaces>12117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vajdak@volny.cz</dc:creator>
  <cp:keywords/>
  <dc:description/>
  <cp:lastModifiedBy>vajdak@volny.cz</cp:lastModifiedBy>
  <cp:revision>1</cp:revision>
  <dcterms:created xsi:type="dcterms:W3CDTF">2018-06-24T16:13:00Z</dcterms:created>
  <dcterms:modified xsi:type="dcterms:W3CDTF">2018-06-24T16:15:00Z</dcterms:modified>
</cp:coreProperties>
</file>