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Default="00226638" w:rsidP="00226638">
      <w:pPr>
        <w:jc w:val="center"/>
      </w:pPr>
      <w:r>
        <w:t>2012-2013-přípravka sk.B</w:t>
      </w:r>
    </w:p>
    <w:p w:rsidR="00226638" w:rsidRPr="00226638" w:rsidRDefault="00226638" w:rsidP="00226638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13.kolo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G1B1301 Lípa - Luhačovice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14.04.2013 13:00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G1B1302 SK Vizovice - Paseky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12.04.2013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G1B1303 Slušovice - Veselá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08.04.2013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G1B1304 Příluky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11.04.2013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G1B1305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Štípa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11.04.2013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14.kolo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G1B1401 Luhačovice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15.04.2013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G1B1402 Štípa - Příluky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18.04.2013 17:00 Příluky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G1B1403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21.04.2013 14:00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G1B1404 Veselá - SK Vizovice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18.04.2013 16:30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G1B1405 Paseky - Lípa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17.04.2013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15.kolo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G1B1501 Paseky - Luhačovice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24.04.2013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G1B1502 Lípa - Veselá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28.04.2013 13:00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G1B1503 SK Vizovice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26.04.2013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G1B1504 Slušovice - Štípa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22.04.2013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G1B1505 Příluky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25.04.2013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16.kolo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G1B1601 Luhačovice - Příluky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29.04.2013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G1B1602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02.05.2013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G1B1603 Štípa - SK Vizovice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03.05.2013 16:00 Vizovice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G1B1604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05.05.2013 14:30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G1B1605 Veselá - Paseky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02.05.2013 16:30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17.kolo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G1B1701 Veselá - Luhačovice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09.05.2013 16:30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G1B1702 Paseky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08.05.2013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G1B1703 Lípa - Štípa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12.05.2013 13:00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G1B1704 SK Vizovice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10.05.2013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G1B1705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Slušovice - Příluky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06.05.2013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18.kolo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G1B1801 Luhačovice - Slušovice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13.05.2013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G1B1802 Příluky - SK Vizovice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16.05.2013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G1B1803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16.05.2013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G1B1804 Štípa - Paseky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17.05.2013 16:30 Umělá tráva Paseky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G1B1805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19.05.2013 14:30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12.kolo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G1B1201 Luhačovice - Štípa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20.05.2013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G1B1202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26.05.2013 14:30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G1B1203 Veselá - Příluky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23.05.2013 16:30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G1B1204 Paseky - Slušovice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22.05.2013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G1B1205 Lípa - SK Vizovice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26.05.2013 13:00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11.kolo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G1B1101 SK Vizovice - Luhačovice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31.05.2013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G1B1102 Slušovice - Lípa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27.05.2013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G1B1103 Příluky - Paseky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30.05.2013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G1B1104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30.05.2013 17:00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G1B1105 Štípa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02.06.2013 14:30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10.kolo</w:t>
      </w:r>
      <w:proofErr w:type="gram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G1B1001 Luhačovice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03.06.2013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G1B1002 Veselá - Štípa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06.06.2013 16:30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G1B1003 Paseky - </w:t>
      </w:r>
      <w:proofErr w:type="spellStart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05.06.2013 16:30 Umělá tráva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G1B1004 Lípa - Příluky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09.06.2013 13:00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>G1B1005 SK Vizovice - Slušovice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07.06.2013 16:00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226638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226638" w:rsidRPr="00226638" w:rsidRDefault="00226638" w:rsidP="0022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26638" w:rsidRDefault="00226638"/>
    <w:sectPr w:rsidR="00226638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26638"/>
    <w:rsid w:val="00226638"/>
    <w:rsid w:val="002B01D3"/>
    <w:rsid w:val="005E482A"/>
    <w:rsid w:val="0094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26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2663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2018-06-24T16:05:00Z</dcterms:created>
  <dcterms:modified xsi:type="dcterms:W3CDTF">2018-06-24T16:06:00Z</dcterms:modified>
</cp:coreProperties>
</file>