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DC" w:rsidRPr="004A61DC" w:rsidRDefault="004A61DC" w:rsidP="004A61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4A61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1. B třída skupina B ročník 2016, A3B, Muži, číslo 2016720A3B</w:t>
      </w:r>
      <w:r w:rsidRPr="004A61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br/>
        <w:t xml:space="preserve">Muži 1. B třída skupina B </w:t>
      </w:r>
    </w:p>
    <w:p w:rsidR="004A61DC" w:rsidRPr="004A61DC" w:rsidRDefault="004A61DC" w:rsidP="004A61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A61D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Tabulky soutěže </w:t>
      </w:r>
    </w:p>
    <w:p w:rsidR="004A61DC" w:rsidRPr="004A61DC" w:rsidRDefault="004A61DC" w:rsidP="004A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1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Tabulky soutěže </w:t>
      </w:r>
    </w:p>
    <w:p w:rsidR="004A61DC" w:rsidRPr="004A61DC" w:rsidRDefault="004A61DC" w:rsidP="004A61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A61D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Tabulka celková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"/>
        <w:gridCol w:w="1762"/>
        <w:gridCol w:w="642"/>
        <w:gridCol w:w="408"/>
        <w:gridCol w:w="288"/>
        <w:gridCol w:w="408"/>
        <w:gridCol w:w="835"/>
        <w:gridCol w:w="702"/>
        <w:gridCol w:w="1138"/>
        <w:gridCol w:w="1082"/>
      </w:tblGrid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4A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Rk</w:t>
            </w:r>
            <w:proofErr w:type="spellEnd"/>
            <w:r w:rsidRPr="004A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4A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Záp</w:t>
            </w:r>
            <w:proofErr w:type="spellEnd"/>
            <w:r w:rsidRPr="004A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Penalty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Penalty -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Nevšová</w:t>
            </w:r>
            <w:proofErr w:type="spellEnd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100:36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V. Otrokovice 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Mladcová</w:t>
            </w:r>
            <w:proofErr w:type="spellEnd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74:32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Slavičín</w:t>
            </w:r>
            <w:proofErr w:type="spellEnd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54:36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Tečovice</w:t>
            </w:r>
            <w:proofErr w:type="spellEnd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62:34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Veselá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Admira</w:t>
            </w:r>
            <w:proofErr w:type="spellEnd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Hulín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Tlumačov</w:t>
            </w:r>
            <w:proofErr w:type="spellEnd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49:53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Lužkovice</w:t>
            </w:r>
            <w:proofErr w:type="spellEnd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Příluky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44:73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Lípa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32:78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Kostelec u Hol</w:t>
            </w:r>
            <w:proofErr w:type="gramEnd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38:64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Němčice</w:t>
            </w:r>
            <w:proofErr w:type="spellEnd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50:76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Lukov</w:t>
            </w:r>
            <w:proofErr w:type="spellEnd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18:105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</w:tbl>
    <w:p w:rsidR="004A61DC" w:rsidRPr="004A61DC" w:rsidRDefault="004A61DC" w:rsidP="004A61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A61D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Tabulka doma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"/>
        <w:gridCol w:w="1762"/>
        <w:gridCol w:w="642"/>
        <w:gridCol w:w="408"/>
        <w:gridCol w:w="288"/>
        <w:gridCol w:w="408"/>
        <w:gridCol w:w="768"/>
        <w:gridCol w:w="702"/>
        <w:gridCol w:w="1138"/>
        <w:gridCol w:w="1082"/>
      </w:tblGrid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4A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Rk</w:t>
            </w:r>
            <w:proofErr w:type="spellEnd"/>
            <w:r w:rsidRPr="004A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4A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Záp</w:t>
            </w:r>
            <w:proofErr w:type="spellEnd"/>
            <w:r w:rsidRPr="004A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Penalty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Penalty -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Nevšová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61:16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Slavičín</w:t>
            </w:r>
            <w:proofErr w:type="spellEnd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Mladcová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V. Otrokovice 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47:13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Tečovice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38:14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Veselá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30:21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Tlumačov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Lužkovice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22:21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Admira</w:t>
            </w:r>
            <w:proofErr w:type="spellEnd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Hulín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Kostelec u Hol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Němčice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33:34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Příluky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Lukov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</w:tbl>
    <w:p w:rsidR="004A61DC" w:rsidRPr="004A61DC" w:rsidRDefault="004A61DC" w:rsidP="004A61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A61D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Tabulka venku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"/>
        <w:gridCol w:w="1762"/>
        <w:gridCol w:w="642"/>
        <w:gridCol w:w="408"/>
        <w:gridCol w:w="288"/>
        <w:gridCol w:w="408"/>
        <w:gridCol w:w="768"/>
        <w:gridCol w:w="702"/>
        <w:gridCol w:w="1138"/>
        <w:gridCol w:w="1082"/>
      </w:tblGrid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4A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Rk</w:t>
            </w:r>
            <w:proofErr w:type="spellEnd"/>
            <w:r w:rsidRPr="004A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4A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Záp</w:t>
            </w:r>
            <w:proofErr w:type="spellEnd"/>
            <w:r w:rsidRPr="004A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Penalty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Penalty -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Nevšová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V. Otrokovice 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40:12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Mladcová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29:21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Admira</w:t>
            </w:r>
            <w:proofErr w:type="spellEnd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Hulín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Tečovice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Veselá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22:24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Slavičín</w:t>
            </w:r>
            <w:proofErr w:type="spellEnd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20:23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Tlumačov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20:31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Lužkovice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19:34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Příluky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21:38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Kostelec u Hol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18:42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Němčice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4A61DC" w:rsidRPr="004A61DC" w:rsidTr="004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Lukov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61DC" w:rsidRPr="004A61DC" w:rsidRDefault="004A61DC" w:rsidP="004A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941A74" w:rsidRDefault="00941A74"/>
    <w:sectPr w:rsidR="00941A74" w:rsidSect="0094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628"/>
    <w:multiLevelType w:val="multilevel"/>
    <w:tmpl w:val="972E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A61DC"/>
    <w:rsid w:val="002B01D3"/>
    <w:rsid w:val="004A61DC"/>
    <w:rsid w:val="005E482A"/>
    <w:rsid w:val="0094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74"/>
  </w:style>
  <w:style w:type="paragraph" w:styleId="Nadpis1">
    <w:name w:val="heading 1"/>
    <w:basedOn w:val="Normln"/>
    <w:link w:val="Nadpis1Char"/>
    <w:uiPriority w:val="9"/>
    <w:qFormat/>
    <w:rsid w:val="004A6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A6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A61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61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A61D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A61D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A61D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dmin-oddilu">
    <w:name w:val="admin-oddilu"/>
    <w:basedOn w:val="Standardnpsmoodstavce"/>
    <w:rsid w:val="004A61DC"/>
  </w:style>
  <w:style w:type="character" w:customStyle="1" w:styleId="help-info">
    <w:name w:val="help-info"/>
    <w:basedOn w:val="Standardnpsmoodstavce"/>
    <w:rsid w:val="004A6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1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1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6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9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8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1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86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9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60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37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vajdak@volny.cz</dc:creator>
  <cp:keywords/>
  <dc:description/>
  <cp:lastModifiedBy>vajdak@volny.cz</cp:lastModifiedBy>
  <cp:revision>1</cp:revision>
  <dcterms:created xsi:type="dcterms:W3CDTF">2018-06-24T18:52:00Z</dcterms:created>
  <dcterms:modified xsi:type="dcterms:W3CDTF">2018-06-24T18:52:00Z</dcterms:modified>
</cp:coreProperties>
</file>