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74" w:rsidRPr="00124561" w:rsidRDefault="00124561" w:rsidP="00124561">
      <w:pPr>
        <w:jc w:val="center"/>
        <w:rPr>
          <w:b/>
          <w:u w:val="single"/>
        </w:rPr>
      </w:pPr>
      <w:r w:rsidRPr="00124561">
        <w:rPr>
          <w:b/>
          <w:u w:val="single"/>
        </w:rPr>
        <w:t xml:space="preserve">2016-2017 </w:t>
      </w:r>
      <w:proofErr w:type="gramStart"/>
      <w:r w:rsidRPr="00124561">
        <w:rPr>
          <w:b/>
          <w:u w:val="single"/>
        </w:rPr>
        <w:t>ml.žáci</w:t>
      </w:r>
      <w:proofErr w:type="gramEnd"/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Záp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   V/3b    R/1b    P/0b    </w:t>
      </w:r>
      <w:proofErr w:type="gram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Skóre   Body</w:t>
      </w:r>
      <w:proofErr w:type="gram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Pen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+/1b </w:t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Pen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-/0b 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1.FC</w:t>
      </w:r>
      <w:proofErr w:type="gram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Zlín U11 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18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16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233:47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50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0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2.Dolní</w:t>
      </w:r>
      <w:proofErr w:type="gram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Lhota 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18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12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4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2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137:68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43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3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3.Březová</w:t>
      </w:r>
      <w:proofErr w:type="gram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18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12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5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89:50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37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0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4.Slušovice</w:t>
      </w:r>
      <w:proofErr w:type="gram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18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11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6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93:51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34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0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5.Provodov</w:t>
      </w:r>
      <w:proofErr w:type="gram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18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9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8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94:66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28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0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6.Pozlovice</w:t>
      </w:r>
      <w:proofErr w:type="gram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18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9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0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9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58:107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27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0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0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7.Jasenná</w:t>
      </w:r>
      <w:proofErr w:type="gram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18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6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0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12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67:71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18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0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0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8.Hvozdná</w:t>
      </w:r>
      <w:proofErr w:type="gram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18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6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0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12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70:105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18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0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0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9.Lípa</w:t>
      </w:r>
      <w:proofErr w:type="gram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18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4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0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14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50:132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12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0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0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10.Trnava</w:t>
      </w:r>
      <w:proofErr w:type="gram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18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0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17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22:216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3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0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0 </w:t>
      </w:r>
    </w:p>
    <w:p w:rsidR="00124561" w:rsidRPr="00124561" w:rsidRDefault="00124561" w:rsidP="00124561">
      <w:pPr>
        <w:spacing w:after="0" w:line="240" w:lineRule="auto"/>
        <w:rPr>
          <w:rFonts w:ascii="Helvetica" w:eastAsia="Times New Roman" w:hAnsi="Helvetica" w:cs="Helvetica"/>
          <w:sz w:val="16"/>
          <w:szCs w:val="16"/>
          <w:lang w:eastAsia="cs-CZ"/>
        </w:rPr>
      </w:pPr>
      <w:r w:rsidRPr="00124561">
        <w:rPr>
          <w:rFonts w:ascii="Helvetica" w:eastAsia="Times New Roman" w:hAnsi="Helvetica" w:cs="Helvetica"/>
          <w:sz w:val="16"/>
          <w:szCs w:val="16"/>
          <w:lang w:eastAsia="cs-CZ"/>
        </w:rPr>
        <w:pict>
          <v:rect id="_x0000_i1025" style="width:0;height:1.5pt" o:hralign="center" o:hrstd="t" o:hr="t" fillcolor="#a0a0a0" stroked="f"/>
        </w:pict>
      </w:r>
    </w:p>
    <w:p w:rsidR="00124561" w:rsidRPr="00124561" w:rsidRDefault="00124561" w:rsidP="00124561">
      <w:pPr>
        <w:spacing w:after="0" w:line="240" w:lineRule="auto"/>
        <w:rPr>
          <w:rFonts w:ascii="Helvetica" w:eastAsia="Times New Roman" w:hAnsi="Helvetica" w:cs="Helvetica"/>
          <w:sz w:val="16"/>
          <w:szCs w:val="16"/>
          <w:lang w:eastAsia="cs-CZ"/>
        </w:rPr>
      </w:pP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1.kolo</w:t>
      </w:r>
      <w:proofErr w:type="gram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2016724F1B0101 </w:t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Provodov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Slušovice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2016724F1B0102 </w:t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Lípa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0 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2016724F1B0105 </w:t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Pozlovice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Dolní Lhota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17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2016724F1B0106 Trnava - </w:t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Březová volno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FC Zlín U11 volno 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2.kolo</w:t>
      </w:r>
      <w:proofErr w:type="gram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2016724F1B0201 Slušovice - </w:t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12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2016724F1B0202 Dolní Lhota - Trnava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20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2016724F1B0203 FC Zlín U11 - </w:t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Pozlovice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18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2016724F1B0205 Lípa - Březová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9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2016724F1B0206 </w:t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Provodov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3.kolo</w:t>
      </w:r>
      <w:proofErr w:type="gram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2016724F1B0301 </w:t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Slušovice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5 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2016724F1B0302 Březová - </w:t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Provodov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 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2016724F1B0305 Trnava - FC Zlín U11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34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2016724F1B0306 </w:t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Dolní Lhota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6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Pozlovice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volno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 volno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4.kolo</w:t>
      </w:r>
      <w:proofErr w:type="gram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2016724F1B0401 Slušovice - Dolní Lhota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4 PK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2016724F1B0402 FC Zlín U11 - </w:t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6  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2016724F1B0404 Lípa - </w:t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Pozlovice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7 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2016724F1B0406 </w:t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Březová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Trnava volno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Provodov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volno 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5.kolo</w:t>
      </w:r>
      <w:proofErr w:type="gram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2016724F1B0501 Březová - Slušovice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6 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2016724F1B0503 </w:t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Pozlovice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Provodov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4 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2016724F1B0504 Trnava - Lípa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9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2016724F1B0506 Dolní Lhota - FC Zlín U11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9 PK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volno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volno 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6.kolo</w:t>
      </w:r>
      <w:proofErr w:type="gram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2016724F1B0601 Slušovice - FC Zlín U11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2016724F1B0603 Lípa - </w:t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3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2016724F1B0604 </w:t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Provodov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- Trnava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11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  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2016724F1B0605 </w:t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Pozlovice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3 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Dolní Lhota volno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Březová volno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7.kolo</w:t>
      </w:r>
      <w:proofErr w:type="gram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2016724F1B0702 </w:t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Pozlovice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Březová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 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2016724F1B0703 Trnava - </w:t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13 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2016724F1B0704 </w:t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Provodov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7  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2016724F1B0705 Dolní Lhota - Lípa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3   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FC Zlín U11 volno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Slušovice volno  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8.kolo</w:t>
      </w:r>
      <w:proofErr w:type="gram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2016724F1B0802 Lípa - FC Zlín U11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22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2016724F1B0803 </w:t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Provodov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Dolní Lhota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5 PK  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2016724F1B0804 </w:t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3 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2016724F1B0805 Březová - Trnava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12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 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Slušovice volno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Pozlovice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volno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9.kolo</w:t>
      </w:r>
      <w:proofErr w:type="gram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2016724F1B0901 </w:t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Pozlovice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Slušovice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10 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2016724F1B0903 </w:t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Březová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2016724F1B0904 Dolní Lhota - </w:t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   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2016724F1B0905 FC Zlín U11 - </w:t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Provodov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3 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 volno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Trnava volno 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10.kolo</w:t>
      </w:r>
      <w:proofErr w:type="gram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2016724F1B1001 Slušovice - Lípa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0 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2016724F1B1003 </w:t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FC Zlín U11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2016724F1B1004 Březová - Dolní Lhota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6 PK  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2016724F1B1006 </w:t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Pozlovice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Trnava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Provodov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volno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volno 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11.kolo</w:t>
      </w:r>
      <w:proofErr w:type="gram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2016724F1B1101 Trnava - Slušovice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12 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2016724F1B1102 </w:t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Pozlovice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2016724F1B1104 FC Zlín U11 - Březová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2 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2016724F1B1106 Lípa - </w:t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Provodov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volno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Dolní Lhota volno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12.kolo</w:t>
      </w:r>
      <w:proofErr w:type="gram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2016724F1B1201 Slušovice - </w:t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Provodov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4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2016724F1B1202 Lípa - </w:t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2 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2016724F1B1205 Dolní Lhota - </w:t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Pozlovice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2  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2016724F1B1206 </w:t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Trnava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Březová volno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FC Zlín U11 volno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13.kolo</w:t>
      </w:r>
      <w:proofErr w:type="gram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2016724F1B1301 </w:t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Slušovice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4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2016724F1B1302 Trnava - Dolní Lhota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11 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2016724F1B1303 </w:t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Pozlovice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FC Zlín U11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13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2016724F1B1305 Březová - Lípa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11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  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2016724F1B1306 </w:t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Provodov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14.kolo</w:t>
      </w:r>
      <w:proofErr w:type="gram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2016724F1B1401 Slušovice - </w:t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4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2016724F1B1402 </w:t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Provodov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Březová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4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2016724F1B1405 FC Zlín U11 - Trnava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30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0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2016724F1B1406 Dolní Lhota - </w:t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Pozlovice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volno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 volno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15.kolo</w:t>
      </w:r>
      <w:proofErr w:type="gram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2016724F1B1501 Dolní Lhota - Slušovice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4 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2016724F1B1502 </w:t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FC Zlín U11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9  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2016724F1B1504 </w:t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Pozlovice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Lípa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2 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2016724F1B1506 Březová - </w:t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Trnava volno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Provodov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volno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16.kolo</w:t>
      </w:r>
      <w:proofErr w:type="gramEnd"/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2016724F1B1601 Slušovice - Březová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2016724F1B1603 </w:t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Provodov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Pozlovice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6  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2016724F1B1604 Lípa - Trnava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                     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2016724F1B1606 FC Zlín U11 - Dolní Lhota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11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volno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volno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17.kolo</w:t>
      </w:r>
      <w:proofErr w:type="gram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2016724F1B1701 FC Zlín U11 - Slušovice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4  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2016724F1B1703 </w:t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Lípa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2 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2016724F1B1704 Trnava - </w:t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Provodov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5 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2016724F1B1705 </w:t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Pozlovice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3 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Dolní Lhota volno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Březová volno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18.kolo</w:t>
      </w:r>
      <w:proofErr w:type="gram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2016724F1B1802 Březová - </w:t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Pozlovice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  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2016724F1B1803 </w:t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Trnava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2 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2016724F1B1804 </w:t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Provodov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2  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2016724F1B1805 Lípa - Dolní Lhota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7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FC Zlín U11 volno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Slušovice volno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19.kolo</w:t>
      </w:r>
      <w:proofErr w:type="gram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2016724F1B1902 FC Zlín U11 - Lípa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24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   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2016724F1B1903 Dolní Lhota - </w:t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Provodov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4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2016724F1B1904 </w:t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2016724F1B1905 Trnava - Březová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7  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Slušovice volno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Pozlovice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volno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20.kolo</w:t>
      </w:r>
      <w:proofErr w:type="gram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2016724F1B2001 Slušovice - </w:t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Pozlovice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6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2016724F1B2003 Březová - </w:t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8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2016724F1B2004 </w:t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Dolní Lhota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5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2016724F1B2005 </w:t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Provodov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FC Zlín U11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5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10  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Lípa volno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Trnava volno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21.kolo</w:t>
      </w:r>
      <w:proofErr w:type="gram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2016724F1B2101 Lípa - Slušovice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3  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2016724F1B2103 FC Zlín U11 - </w:t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2   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2016724F1B2104 Dolní Lhota - Březová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4 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2016724F1B2106 Trnava - </w:t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Pozlovice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3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Provodov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volno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volno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22.kolo</w:t>
      </w:r>
      <w:proofErr w:type="gram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2016724F1B2201 Slušovice - Trnava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10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2016724F1B2202 </w:t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Pozlovice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4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5 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2016724F1B2204 Březová - FC Zlín U11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2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8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2016724F1B2206 </w:t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Provodov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Lípa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9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: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0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volno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Dolní Lhota volno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124561" w:rsidRPr="00124561" w:rsidRDefault="00124561" w:rsidP="00124561">
      <w:pPr>
        <w:spacing w:after="0" w:line="240" w:lineRule="auto"/>
        <w:rPr>
          <w:rFonts w:ascii="Helvetica" w:eastAsia="Times New Roman" w:hAnsi="Helvetica" w:cs="Helvetica"/>
          <w:sz w:val="16"/>
          <w:szCs w:val="16"/>
          <w:lang w:eastAsia="cs-CZ"/>
        </w:rPr>
      </w:pPr>
      <w:r w:rsidRPr="00124561">
        <w:rPr>
          <w:rFonts w:ascii="Helvetica" w:eastAsia="Times New Roman" w:hAnsi="Helvetica" w:cs="Helvetica"/>
          <w:sz w:val="16"/>
          <w:szCs w:val="16"/>
          <w:lang w:eastAsia="cs-CZ"/>
        </w:rPr>
        <w:pict>
          <v:rect id="_x0000_i1026" style="width:0;height:1.5pt" o:hralign="center" o:hrstd="t" o:hr="t" fillcolor="#a0a0a0" stroked="f"/>
        </w:pict>
      </w:r>
    </w:p>
    <w:p w:rsidR="00124561" w:rsidRPr="00124561" w:rsidRDefault="00124561" w:rsidP="00124561">
      <w:pPr>
        <w:spacing w:after="0" w:line="240" w:lineRule="auto"/>
        <w:rPr>
          <w:rFonts w:ascii="Helvetica" w:eastAsia="Times New Roman" w:hAnsi="Helvetica" w:cs="Helvetica"/>
          <w:sz w:val="16"/>
          <w:szCs w:val="16"/>
          <w:lang w:eastAsia="cs-CZ"/>
        </w:rPr>
      </w:pP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Tabulka střelců - po skončení SR.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Lukáš Branecký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FC Zlín U11 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42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Jiří </w:t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Šimara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Březová 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40 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Jan Suchý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Provodov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31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Jakub Kolařík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Dolní Lhota 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31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Pavel </w:t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Balajka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Lípa 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27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Richard </w:t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Hvozdenský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FC Zlín U11 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26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Michal </w:t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Gajdošík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Slušovice 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25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Martin Masař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Dolní Lhota 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21 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Vojta Ševčík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FC Zlín U11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19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Filip </w:t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Hrazdira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17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Vojtěch </w:t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Šrajer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FC Zlín U11 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16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Filip </w:t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Čala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16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Roman </w:t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Skovajsa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Pozlovice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16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Petr Novák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Pozlovice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16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Jakub </w:t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Talaš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Provodov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15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Jakub Ondroušek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FC Zlín U11 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15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Tadeáš Sedláček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FC Zlín U11 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14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Filip </w:t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Janča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Provodov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14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Jakub Řezníček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13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Rostislav Polách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Dolní Lhota 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13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Vendula Juráková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Dolní Lhota 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12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Michal </w:t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Miškařík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Pozlovice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12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Lukáš </w:t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Korpas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Slušovice 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12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Tomáš Němec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Březová 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11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Lukáš Tureček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FC Zlín U11 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11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Martin Tesař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Dolní Lhota 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11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Tomáš </w:t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Bernátík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10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Maxmilian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Redl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FC Zlín U11 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10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Petr Číž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FC Zlín U11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10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Matyáš Sedláček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FC Zlín U11 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9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Ondřej </w:t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Morbicer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9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Miroslav Nakládal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Pozlovice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8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Matyáš </w:t>
      </w:r>
      <w:proofErr w:type="gram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Horský</w:t>
      </w:r>
      <w:proofErr w:type="gram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8 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Adam Strouhal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Provodov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8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Michal </w:t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Hodulák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FC Zlín U11 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8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Filip </w:t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Hargaš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Slušovice 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8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Tomáš </w:t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Hošťálek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FC Zlín U11 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7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Adam Číž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FC Zlín U11 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7 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Petr </w:t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Šůstek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Provodov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7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Tomáš Vystrčil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Provodov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7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Štěpán Řezníček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Jasenná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7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Radim Sojka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Březová 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7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Ondřej</w:t>
      </w:r>
      <w:proofErr w:type="gram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Divila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gram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Březová 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>7</w:t>
      </w:r>
      <w:proofErr w:type="gram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Adam </w:t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Buian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7 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Radek </w:t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Antolák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Hvozdná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7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Jakub </w:t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Máčala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Dolní Lhota 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7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Jakub Trčka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Dolní Lhota 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6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Matěj </w:t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Šuráň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Dolní Lhota 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6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Štěpán Hanáček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Březová 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6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Jan Kališ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Březová 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6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Daniel </w:t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Krajča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Pozlovice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6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Radek Hubáček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Lípa 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6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Šimon </w:t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Slončík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FC Zlín U11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6 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Štěpán </w:t>
      </w:r>
      <w:proofErr w:type="spell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Pešák</w:t>
      </w:r>
      <w:proofErr w:type="spellEnd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Slušovice  </w:t>
      </w: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6 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5 branek vstřelilo </w:t>
      </w:r>
      <w:proofErr w:type="gramStart"/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dalších  7 hráčů</w:t>
      </w:r>
      <w:proofErr w:type="gramEnd"/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4 branky vstřelilo dalších 14 hráčů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3 branky vstřelilo dalších 17 hráčů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2 branky vstřelilo dalších 19 hráčů</w:t>
      </w:r>
    </w:p>
    <w:p w:rsidR="00124561" w:rsidRPr="00124561" w:rsidRDefault="00124561" w:rsidP="00124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24561">
        <w:rPr>
          <w:rFonts w:ascii="Courier New" w:eastAsia="Times New Roman" w:hAnsi="Courier New" w:cs="Courier New"/>
          <w:sz w:val="20"/>
          <w:szCs w:val="20"/>
          <w:lang w:eastAsia="cs-CZ"/>
        </w:rPr>
        <w:t>1 branku vstřelilo dalších 31 hráčů</w:t>
      </w:r>
    </w:p>
    <w:p w:rsidR="00124561" w:rsidRDefault="00124561"/>
    <w:sectPr w:rsidR="00124561" w:rsidSect="00941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24561"/>
    <w:rsid w:val="00124561"/>
    <w:rsid w:val="002B01D3"/>
    <w:rsid w:val="005E482A"/>
    <w:rsid w:val="00941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1A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24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24561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1137</Words>
  <Characters>6711</Characters>
  <Application>Microsoft Office Word</Application>
  <DocSecurity>0</DocSecurity>
  <Lines>55</Lines>
  <Paragraphs>15</Paragraphs>
  <ScaleCrop>false</ScaleCrop>
  <Company/>
  <LinksUpToDate>false</LinksUpToDate>
  <CharactersWithSpaces>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vajdak@volny.cz</dc:creator>
  <cp:keywords/>
  <dc:description/>
  <cp:lastModifiedBy>vajdak@volny.cz</cp:lastModifiedBy>
  <cp:revision>1</cp:revision>
  <dcterms:created xsi:type="dcterms:W3CDTF">2018-06-24T17:36:00Z</dcterms:created>
  <dcterms:modified xsi:type="dcterms:W3CDTF">2018-06-24T17:37:00Z</dcterms:modified>
</cp:coreProperties>
</file>